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9D54" w14:textId="77777777"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14:paraId="392063B3" w14:textId="77777777"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14:paraId="2A9DAF1B" w14:textId="77777777"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</w:t>
      </w:r>
      <w:r w:rsidR="0070537D">
        <w:rPr>
          <w:rFonts w:asciiTheme="minorHAnsi" w:hAnsiTheme="minorHAnsi"/>
          <w:b/>
          <w:i/>
          <w:sz w:val="28"/>
          <w:szCs w:val="28"/>
        </w:rPr>
        <w:t>KAPTOL</w:t>
      </w:r>
      <w:r w:rsidRPr="00452C6D">
        <w:rPr>
          <w:rFonts w:asciiTheme="minorHAnsi" w:hAnsiTheme="minorHAnsi"/>
          <w:b/>
          <w:i/>
          <w:sz w:val="28"/>
          <w:szCs w:val="28"/>
        </w:rPr>
        <w:t xml:space="preserve">                    </w:t>
      </w:r>
    </w:p>
    <w:p w14:paraId="7E5379EB" w14:textId="40AAF246" w:rsidR="00452C6D" w:rsidRPr="00452C6D" w:rsidRDefault="0050700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ZA  AKADEMSKU GODINU 20</w:t>
      </w:r>
      <w:r w:rsidR="00CF6F9B">
        <w:rPr>
          <w:rFonts w:asciiTheme="minorHAnsi" w:hAnsiTheme="minorHAnsi"/>
          <w:b/>
          <w:i/>
          <w:sz w:val="28"/>
          <w:szCs w:val="28"/>
        </w:rPr>
        <w:t>20</w:t>
      </w:r>
      <w:r>
        <w:rPr>
          <w:rFonts w:asciiTheme="minorHAnsi" w:hAnsiTheme="minorHAnsi"/>
          <w:b/>
          <w:i/>
          <w:sz w:val="28"/>
          <w:szCs w:val="28"/>
        </w:rPr>
        <w:t>./20</w:t>
      </w:r>
      <w:r w:rsidR="00CF6F9B">
        <w:rPr>
          <w:rFonts w:asciiTheme="minorHAnsi" w:hAnsiTheme="minorHAnsi"/>
          <w:b/>
          <w:i/>
          <w:sz w:val="28"/>
          <w:szCs w:val="28"/>
        </w:rPr>
        <w:t>21</w:t>
      </w:r>
      <w:r w:rsidR="00452C6D" w:rsidRPr="00452C6D">
        <w:rPr>
          <w:rFonts w:asciiTheme="minorHAnsi" w:hAnsiTheme="minorHAnsi"/>
          <w:b/>
          <w:i/>
          <w:sz w:val="28"/>
          <w:szCs w:val="28"/>
        </w:rPr>
        <w:t>.</w:t>
      </w:r>
    </w:p>
    <w:p w14:paraId="637927C7" w14:textId="77777777"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74F67A28" w14:textId="77777777"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2EB94F63" w14:textId="77777777"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14:paraId="16275060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7D432A52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14:paraId="14BB7584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14:paraId="769807D1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14:paraId="4170C5FA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14:paraId="1E67D4C6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14:paraId="105A7850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14:paraId="79C65A5E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14:paraId="4985C906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14:paraId="2C7DD534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14:paraId="7269068D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14:paraId="422D472F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14:paraId="5E10A892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401FC25B" w14:textId="66C85CD1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godini 20</w:t>
      </w:r>
      <w:r w:rsidR="00CF6F9B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D35C09">
        <w:rPr>
          <w:rFonts w:asciiTheme="minorHAnsi" w:hAnsiTheme="minorHAnsi"/>
          <w:b/>
          <w:bCs/>
          <w:i/>
          <w:sz w:val="22"/>
          <w:szCs w:val="22"/>
        </w:rPr>
        <w:t>.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/</w:t>
      </w:r>
      <w:r w:rsidR="00CF6F9B">
        <w:rPr>
          <w:rFonts w:asciiTheme="minorHAnsi" w:hAnsiTheme="minorHAnsi"/>
          <w:b/>
          <w:bCs/>
          <w:i/>
          <w:sz w:val="22"/>
          <w:szCs w:val="22"/>
        </w:rPr>
        <w:t>21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.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</w:t>
      </w:r>
      <w:r w:rsidR="00A06A8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="00A06A82">
        <w:rPr>
          <w:rFonts w:asciiTheme="minorHAnsi" w:hAnsiTheme="minorHAnsi"/>
          <w:b/>
          <w:bCs/>
          <w:i/>
          <w:sz w:val="22"/>
          <w:szCs w:val="22"/>
        </w:rPr>
        <w:t>_______________________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</w:p>
    <w:p w14:paraId="1D6FE451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6896C74C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14:paraId="7B68A092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7E50BCE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14:paraId="2902C6F6" w14:textId="77777777"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14:paraId="6A979F36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14:paraId="50773472" w14:textId="77777777"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>________________</w:t>
      </w:r>
      <w:r w:rsidR="00D35C09">
        <w:rPr>
          <w:rFonts w:asciiTheme="minorHAnsi" w:hAnsiTheme="minorHAnsi"/>
          <w:i/>
        </w:rPr>
        <w:t>___</w:t>
      </w:r>
      <w:r w:rsidRPr="00452C6D">
        <w:rPr>
          <w:rFonts w:asciiTheme="minorHAnsi" w:hAnsiTheme="minorHAnsi"/>
          <w:b/>
          <w:i/>
        </w:rPr>
        <w:t>.</w:t>
      </w:r>
    </w:p>
    <w:p w14:paraId="0823EA90" w14:textId="77777777" w:rsidR="00452C6D" w:rsidRPr="00D35C09" w:rsidRDefault="00D35C09" w:rsidP="00452C6D">
      <w:pPr>
        <w:rPr>
          <w:rFonts w:asciiTheme="minorHAnsi" w:hAnsiTheme="minorHAnsi"/>
          <w:b/>
          <w:i/>
          <w:vertAlign w:val="superscript"/>
        </w:rPr>
      </w:pPr>
      <w:r>
        <w:rPr>
          <w:rFonts w:asciiTheme="minorHAnsi" w:hAnsiTheme="minorHAnsi"/>
          <w:b/>
          <w:i/>
          <w:vertAlign w:val="superscript"/>
        </w:rPr>
        <w:t xml:space="preserve">                 mjesto                                          datum ii godina</w:t>
      </w:r>
    </w:p>
    <w:p w14:paraId="64EA4511" w14:textId="77777777"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14:paraId="0A688435" w14:textId="77777777"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14:paraId="66A48F5D" w14:textId="77777777"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14:paraId="521CBFC5" w14:textId="77777777" w:rsidR="00452C6D" w:rsidRPr="00452C6D" w:rsidRDefault="00452C6D" w:rsidP="00452C6D">
      <w:pPr>
        <w:rPr>
          <w:rFonts w:asciiTheme="minorHAnsi" w:hAnsiTheme="minorHAnsi"/>
          <w:b/>
        </w:rPr>
      </w:pPr>
    </w:p>
    <w:p w14:paraId="33F5D25E" w14:textId="77777777"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14:paraId="789425E7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4C8363FC" w14:textId="77777777" w:rsidR="00CF6F9B" w:rsidRDefault="00CF6F9B" w:rsidP="00452C6D">
      <w:pPr>
        <w:jc w:val="both"/>
        <w:rPr>
          <w:rFonts w:asciiTheme="minorHAnsi" w:hAnsiTheme="minorHAnsi"/>
          <w:u w:val="single"/>
        </w:rPr>
      </w:pPr>
    </w:p>
    <w:p w14:paraId="1696B280" w14:textId="77777777"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14:paraId="2E4A9BDD" w14:textId="77777777"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14:paraId="7F4A2C12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14:paraId="5B89B6FB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4D3DB28B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2F765E5" w14:textId="77777777"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14:paraId="780CF581" w14:textId="77777777"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14:paraId="2433449C" w14:textId="77777777"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14:paraId="5DDBDA21" w14:textId="77777777"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14:paraId="564C0C70" w14:textId="77777777"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14:paraId="3E860678" w14:textId="77777777"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14:paraId="36B30502" w14:textId="77777777"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14:paraId="0CD3E849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14:paraId="3882E1BB" w14:textId="77777777"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14:paraId="101A9908" w14:textId="77777777"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14:paraId="676D7011" w14:textId="77777777"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14:paraId="6C7123CD" w14:textId="77777777"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14:paraId="4B775154" w14:textId="77777777" w:rsidR="00452C6D" w:rsidRPr="00452C6D" w:rsidRDefault="00452C6D" w:rsidP="00452C6D">
      <w:pPr>
        <w:rPr>
          <w:rFonts w:asciiTheme="minorHAnsi" w:hAnsiTheme="minorHAnsi"/>
          <w:b/>
        </w:rPr>
      </w:pPr>
    </w:p>
    <w:p w14:paraId="3B77E60C" w14:textId="77777777"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14:paraId="4D399C19" w14:textId="77777777" w:rsidR="00CF6F9B" w:rsidRDefault="00CF6F9B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7500E579" w14:textId="77777777" w:rsidR="00CF6F9B" w:rsidRDefault="00CF6F9B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7483F10A" w14:textId="77777777" w:rsidR="00CF6F9B" w:rsidRDefault="00CF6F9B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45B14EE0" w14:textId="77777777" w:rsidR="00CF6F9B" w:rsidRDefault="00CF6F9B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31FEB15E" w14:textId="77777777" w:rsidR="00CF6F9B" w:rsidRDefault="00CF6F9B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01C12EBC" w14:textId="3E2BD106"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proofErr w:type="spellEnd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 xml:space="preserve"> </w:t>
      </w:r>
      <w:proofErr w:type="spellStart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navedenu</w:t>
      </w:r>
      <w:proofErr w:type="spellEnd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 xml:space="preserve"> </w:t>
      </w:r>
      <w:proofErr w:type="spellStart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pod</w:t>
      </w:r>
      <w:proofErr w:type="spellEnd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 xml:space="preserve"> </w:t>
      </w:r>
      <w:proofErr w:type="spellStart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točkom</w:t>
      </w:r>
      <w:proofErr w:type="spellEnd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 xml:space="preserve"> 3. </w:t>
      </w:r>
      <w:proofErr w:type="spellStart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Javnog</w:t>
      </w:r>
      <w:proofErr w:type="spellEnd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 xml:space="preserve"> </w:t>
      </w:r>
      <w:proofErr w:type="spellStart"/>
      <w:r w:rsidR="00CF6F9B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natječaja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14:paraId="6B2A83A3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14:paraId="5908FDE6" w14:textId="77777777"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14:paraId="576D361F" w14:textId="78E16FA8" w:rsidR="00452C6D" w:rsidRDefault="00452C6D" w:rsidP="00452C6D">
      <w:pPr>
        <w:rPr>
          <w:rFonts w:asciiTheme="minorHAnsi" w:hAnsiTheme="minorHAnsi"/>
          <w:b/>
          <w:color w:val="000000"/>
        </w:rPr>
      </w:pPr>
    </w:p>
    <w:p w14:paraId="7B857391" w14:textId="49AF8579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6DA06046" w14:textId="3C9A5E28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091B00C6" w14:textId="6BF9500B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5680A4F7" w14:textId="20457205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2333FEF0" w14:textId="1CC7FDDA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3F6264AB" w14:textId="3CBCD11C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32AEE29C" w14:textId="7A38406D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5B0C99EB" w14:textId="0D79C42F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13680390" w14:textId="185D5F8A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5126FBC3" w14:textId="5F953E61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7B870792" w14:textId="063A614E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08B3AB28" w14:textId="6FB9CB63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45BC7519" w14:textId="69E51BB8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1565414E" w14:textId="6887108B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2092A214" w14:textId="34609D3A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797C8A3E" w14:textId="39D05400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08335800" w14:textId="34C39CDE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4F65B236" w14:textId="0B7298FD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4663CD72" w14:textId="7DCD5657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49765632" w14:textId="5BD5891D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29FA0C48" w14:textId="78B5EB76" w:rsidR="00CF6F9B" w:rsidRDefault="00CF6F9B" w:rsidP="00452C6D">
      <w:pPr>
        <w:rPr>
          <w:rFonts w:asciiTheme="minorHAnsi" w:hAnsiTheme="minorHAnsi"/>
          <w:b/>
          <w:color w:val="000000"/>
        </w:rPr>
      </w:pPr>
    </w:p>
    <w:p w14:paraId="76170EBE" w14:textId="77777777" w:rsidR="00CF6F9B" w:rsidRPr="00452C6D" w:rsidRDefault="00CF6F9B" w:rsidP="00452C6D">
      <w:pPr>
        <w:rPr>
          <w:rFonts w:asciiTheme="minorHAnsi" w:hAnsiTheme="minorHAnsi"/>
          <w:b/>
          <w:color w:val="000000"/>
        </w:rPr>
      </w:pPr>
    </w:p>
    <w:p w14:paraId="13C22C8A" w14:textId="77777777"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14:paraId="1B33657B" w14:textId="578733F7"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proofErr w:type="gram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</w:t>
      </w:r>
      <w:proofErr w:type="gram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, županija,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</w:t>
      </w:r>
      <w:r w:rsidR="0070537D">
        <w:rPr>
          <w:rFonts w:asciiTheme="minorHAnsi" w:hAnsiTheme="minorHAnsi"/>
          <w:b/>
          <w:i/>
          <w:color w:val="000000"/>
          <w:sz w:val="28"/>
          <w:szCs w:val="28"/>
        </w:rPr>
        <w:t>Kaptol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za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proofErr w:type="spellEnd"/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 xml:space="preserve"> 20</w:t>
      </w:r>
      <w:r w:rsidR="00CF6F9B">
        <w:rPr>
          <w:rFonts w:asciiTheme="minorHAnsi" w:hAnsiTheme="minorHAnsi"/>
          <w:b/>
          <w:i/>
          <w:color w:val="000000"/>
          <w:sz w:val="28"/>
          <w:szCs w:val="28"/>
        </w:rPr>
        <w:t>20</w:t>
      </w:r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>./20</w:t>
      </w:r>
      <w:r w:rsidR="00CF6F9B">
        <w:rPr>
          <w:rFonts w:asciiTheme="minorHAnsi" w:hAnsiTheme="minorHAnsi"/>
          <w:b/>
          <w:i/>
          <w:color w:val="000000"/>
          <w:sz w:val="28"/>
          <w:szCs w:val="28"/>
        </w:rPr>
        <w:t>21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14:paraId="1DC8CDC4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14:paraId="3B8AA6E1" w14:textId="77777777"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14:paraId="5130D4F0" w14:textId="77777777"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14:paraId="5965D4CD" w14:textId="77777777"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14:paraId="32A19F9B" w14:textId="77777777"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14:paraId="7D74BCB2" w14:textId="77777777"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6D"/>
    <w:rsid w:val="00001063"/>
    <w:rsid w:val="000F2EF5"/>
    <w:rsid w:val="00231C43"/>
    <w:rsid w:val="00452C6D"/>
    <w:rsid w:val="004779A9"/>
    <w:rsid w:val="0050700D"/>
    <w:rsid w:val="00653619"/>
    <w:rsid w:val="0070537D"/>
    <w:rsid w:val="00740A13"/>
    <w:rsid w:val="009938A1"/>
    <w:rsid w:val="00A06A82"/>
    <w:rsid w:val="00A3444A"/>
    <w:rsid w:val="00CF6F9B"/>
    <w:rsid w:val="00D35C09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461"/>
  <w15:docId w15:val="{35C9B5FA-7257-447F-8F9B-9D4E8B4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Opcina Kaptol</cp:lastModifiedBy>
  <cp:revision>9</cp:revision>
  <cp:lastPrinted>2017-10-19T11:06:00Z</cp:lastPrinted>
  <dcterms:created xsi:type="dcterms:W3CDTF">2018-12-11T14:01:00Z</dcterms:created>
  <dcterms:modified xsi:type="dcterms:W3CDTF">2020-12-09T19:43:00Z</dcterms:modified>
</cp:coreProperties>
</file>