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AD28" w14:textId="77777777" w:rsidR="00460479" w:rsidRPr="008603B6" w:rsidRDefault="00460479" w:rsidP="00460479">
      <w:pPr>
        <w:jc w:val="both"/>
        <w:rPr>
          <w:i/>
          <w:sz w:val="24"/>
          <w:szCs w:val="24"/>
        </w:rPr>
      </w:pPr>
      <w:r w:rsidRPr="008603B6">
        <w:rPr>
          <w:i/>
          <w:sz w:val="24"/>
          <w:szCs w:val="24"/>
          <w:highlight w:val="lightGray"/>
        </w:rPr>
        <w:t>Prilog 2. Obrazac prijave</w:t>
      </w:r>
    </w:p>
    <w:p w14:paraId="340E9220" w14:textId="77777777" w:rsidR="00460479" w:rsidRDefault="00460479" w:rsidP="00460479">
      <w:pPr>
        <w:jc w:val="center"/>
        <w:rPr>
          <w:b/>
          <w:bCs/>
        </w:rPr>
      </w:pPr>
    </w:p>
    <w:p w14:paraId="2E08B11D" w14:textId="77777777" w:rsidR="00460479" w:rsidRDefault="00460479" w:rsidP="00460479">
      <w:pPr>
        <w:jc w:val="center"/>
        <w:rPr>
          <w:b/>
          <w:bCs/>
        </w:rPr>
      </w:pPr>
    </w:p>
    <w:p w14:paraId="1E7F770F" w14:textId="77777777" w:rsidR="00460479" w:rsidRPr="00856890" w:rsidRDefault="00460479" w:rsidP="00460479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1B0745E8" w14:textId="77777777" w:rsidR="00460479" w:rsidRPr="00976D3A" w:rsidRDefault="00460479" w:rsidP="00460479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>dodjele potpora male vrijednosti poljoprivrednicima na području (navesti naziv JLS) kao pomoć za ublažavanje posljedica prirodne nepogode suše za 2024. godinu</w:t>
      </w:r>
    </w:p>
    <w:p w14:paraId="01118564" w14:textId="77777777" w:rsidR="00460479" w:rsidRPr="00856890" w:rsidRDefault="00460479" w:rsidP="00460479">
      <w:pPr>
        <w:shd w:val="clear" w:color="auto" w:fill="FFFFFF"/>
        <w:jc w:val="center"/>
        <w:textAlignment w:val="baseline"/>
      </w:pPr>
    </w:p>
    <w:p w14:paraId="1836F1F9" w14:textId="77777777" w:rsidR="00460479" w:rsidRDefault="00460479" w:rsidP="00460479">
      <w:pPr>
        <w:pStyle w:val="Tijeloteksta"/>
        <w:jc w:val="center"/>
        <w:rPr>
          <w:b/>
          <w:bCs/>
        </w:rPr>
      </w:pPr>
    </w:p>
    <w:p w14:paraId="0EED8A1E" w14:textId="77777777" w:rsidR="00460479" w:rsidRDefault="00460479" w:rsidP="00460479">
      <w:pPr>
        <w:pStyle w:val="Tijeloteksta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14:paraId="49D869C4" w14:textId="77777777" w:rsidR="00460479" w:rsidRDefault="00460479" w:rsidP="00460479">
      <w:pPr>
        <w:pStyle w:val="Tijeloteksta"/>
        <w:rPr>
          <w:b/>
          <w:bCs/>
        </w:rPr>
      </w:pPr>
    </w:p>
    <w:p w14:paraId="0E5E63A1" w14:textId="77777777" w:rsidR="00460479" w:rsidRDefault="00460479" w:rsidP="00460479">
      <w:pPr>
        <w:pStyle w:val="Tijeloteksta"/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</w:t>
      </w:r>
    </w:p>
    <w:p w14:paraId="5620C3FF" w14:textId="77777777" w:rsidR="00460479" w:rsidRDefault="00460479" w:rsidP="00460479">
      <w:pPr>
        <w:pStyle w:val="Tijeloteksta"/>
        <w:spacing w:line="480" w:lineRule="auto"/>
      </w:pPr>
      <w:r w:rsidRPr="000B7E94">
        <w:t>Adresa</w:t>
      </w:r>
      <w:r>
        <w:t xml:space="preserve"> poljoprivrednog gospodarstva:</w:t>
      </w:r>
    </w:p>
    <w:p w14:paraId="420BE36E" w14:textId="77777777" w:rsidR="00460479" w:rsidRPr="00141CF9" w:rsidRDefault="00460479" w:rsidP="00460479">
      <w:pPr>
        <w:pStyle w:val="Tijeloteksta"/>
        <w:spacing w:line="480" w:lineRule="auto"/>
        <w:rPr>
          <w:bCs/>
        </w:rPr>
      </w:pPr>
      <w:r>
        <w:t>Mjesto i poštanski broj:</w:t>
      </w:r>
    </w:p>
    <w:p w14:paraId="5D20CBF9" w14:textId="77777777" w:rsidR="00460479" w:rsidRDefault="00460479" w:rsidP="00460479">
      <w:pPr>
        <w:pStyle w:val="Tijeloteksta"/>
        <w:spacing w:line="480" w:lineRule="auto"/>
      </w:pPr>
      <w:r>
        <w:t>OIB nositelja PG:</w:t>
      </w:r>
    </w:p>
    <w:p w14:paraId="4E3E0791" w14:textId="77777777" w:rsidR="00460479" w:rsidRDefault="00460479" w:rsidP="00460479">
      <w:pPr>
        <w:pStyle w:val="Tijeloteksta"/>
        <w:spacing w:line="480" w:lineRule="auto"/>
        <w:rPr>
          <w:b/>
          <w:bCs/>
        </w:rPr>
      </w:pPr>
      <w:r>
        <w:t>MIBPG:</w:t>
      </w:r>
    </w:p>
    <w:p w14:paraId="3CB52609" w14:textId="77777777" w:rsidR="00460479" w:rsidRDefault="00460479" w:rsidP="00460479">
      <w:pPr>
        <w:pStyle w:val="Tijeloteksta"/>
        <w:spacing w:line="480" w:lineRule="auto"/>
      </w:pPr>
      <w:r>
        <w:t xml:space="preserve">Broj telefona/mobitela: </w:t>
      </w:r>
    </w:p>
    <w:p w14:paraId="0C80F161" w14:textId="77777777" w:rsidR="00460479" w:rsidRDefault="00460479" w:rsidP="00460479">
      <w:pPr>
        <w:pStyle w:val="Tijeloteksta"/>
        <w:spacing w:line="480" w:lineRule="auto"/>
      </w:pPr>
      <w:r w:rsidRPr="000B7E94">
        <w:t>E</w:t>
      </w:r>
      <w:r>
        <w:t>-</w:t>
      </w:r>
      <w:r w:rsidRPr="000B7E94">
        <w:t>mail</w:t>
      </w:r>
      <w:r>
        <w:t>:</w:t>
      </w:r>
    </w:p>
    <w:p w14:paraId="49B8BC00" w14:textId="77777777" w:rsidR="00460479" w:rsidRDefault="00460479" w:rsidP="00460479">
      <w:pPr>
        <w:pStyle w:val="Tijeloteksta"/>
        <w:spacing w:line="480" w:lineRule="auto"/>
      </w:pPr>
      <w:r w:rsidRPr="000B7E94">
        <w:t>Naziv banke i sjedište</w:t>
      </w:r>
    </w:p>
    <w:p w14:paraId="4F113AD1" w14:textId="77777777" w:rsidR="00460479" w:rsidRPr="000B7E94" w:rsidRDefault="00460479" w:rsidP="00460479">
      <w:pPr>
        <w:pStyle w:val="Tijeloteksta"/>
        <w:spacing w:line="480" w:lineRule="auto"/>
        <w:rPr>
          <w:b/>
          <w:bCs/>
        </w:rPr>
      </w:pPr>
      <w:r w:rsidRPr="000B7E94">
        <w:t>IBAN</w:t>
      </w:r>
    </w:p>
    <w:p w14:paraId="630A5690" w14:textId="77777777" w:rsidR="00460479" w:rsidRPr="00111F0A" w:rsidRDefault="00460479" w:rsidP="00460479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>dodjele potpora male vrijednosti poljoprivrednicima na području (navesti naziv JLS)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111F0A">
        <w:rPr>
          <w:i/>
          <w:highlight w:val="lightGray"/>
        </w:rPr>
        <w:t>(iznos iz Priloga I.)</w:t>
      </w:r>
    </w:p>
    <w:p w14:paraId="1EA7CF12" w14:textId="77777777" w:rsidR="00460479" w:rsidRDefault="00460479" w:rsidP="00460479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26BFA993" w14:textId="77777777" w:rsidR="00460479" w:rsidRDefault="00460479" w:rsidP="00460479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21D9438C" w14:textId="77777777" w:rsidR="00460479" w:rsidRPr="005466F3" w:rsidRDefault="00460479" w:rsidP="00460479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27010EDA" w14:textId="77777777" w:rsidR="00460479" w:rsidRPr="005466F3" w:rsidRDefault="00460479" w:rsidP="00460479">
      <w:pPr>
        <w:ind w:left="4106"/>
        <w:jc w:val="center"/>
        <w:rPr>
          <w:b/>
        </w:rPr>
      </w:pPr>
    </w:p>
    <w:p w14:paraId="6EA3957D" w14:textId="77777777" w:rsidR="00460479" w:rsidRDefault="00460479" w:rsidP="00460479">
      <w:pPr>
        <w:ind w:left="4106"/>
        <w:jc w:val="center"/>
        <w:rPr>
          <w:b/>
        </w:rPr>
      </w:pPr>
    </w:p>
    <w:p w14:paraId="14AAC384" w14:textId="77777777" w:rsidR="00460479" w:rsidRDefault="00460479" w:rsidP="00460479">
      <w:pPr>
        <w:ind w:left="4106"/>
        <w:jc w:val="center"/>
      </w:pPr>
      <w:r>
        <w:t>Pečat (ako je primjenjivo)</w:t>
      </w:r>
    </w:p>
    <w:p w14:paraId="761B5007" w14:textId="77777777" w:rsidR="00460479" w:rsidRDefault="00460479" w:rsidP="00460479">
      <w:pPr>
        <w:ind w:left="4106"/>
        <w:jc w:val="center"/>
      </w:pPr>
    </w:p>
    <w:p w14:paraId="10DA1BC6" w14:textId="77777777" w:rsidR="00460479" w:rsidRDefault="00460479" w:rsidP="00460479">
      <w:pPr>
        <w:ind w:left="4106"/>
        <w:jc w:val="center"/>
      </w:pPr>
    </w:p>
    <w:p w14:paraId="1A683EE4" w14:textId="77777777" w:rsidR="00460479" w:rsidRDefault="00460479" w:rsidP="00460479">
      <w:pPr>
        <w:ind w:left="4106"/>
        <w:jc w:val="center"/>
      </w:pPr>
    </w:p>
    <w:p w14:paraId="2C418101" w14:textId="77777777" w:rsidR="00460479" w:rsidRDefault="00460479" w:rsidP="00460479">
      <w:pPr>
        <w:ind w:left="4106"/>
        <w:jc w:val="center"/>
      </w:pPr>
    </w:p>
    <w:p w14:paraId="67FEC479" w14:textId="77777777" w:rsidR="00460479" w:rsidRPr="005466F3" w:rsidRDefault="00460479" w:rsidP="00460479">
      <w:pPr>
        <w:ind w:left="4106"/>
        <w:jc w:val="center"/>
      </w:pPr>
    </w:p>
    <w:p w14:paraId="33C4503E" w14:textId="77777777" w:rsidR="00460479" w:rsidRDefault="00460479" w:rsidP="00460479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0D471EC9" w14:textId="77777777" w:rsidR="00460479" w:rsidRDefault="00460479" w:rsidP="004604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priložiti</w:t>
      </w:r>
      <w:r w:rsidRPr="00111F0A">
        <w:rPr>
          <w:i/>
          <w:highlight w:val="lightGray"/>
          <w:u w:val="single"/>
        </w:rPr>
        <w:t>:(JLS može navesti ostalu dokumentaciju koju smatra potrebnom)</w:t>
      </w:r>
    </w:p>
    <w:p w14:paraId="7C74CAB3" w14:textId="77777777" w:rsidR="00460479" w:rsidRDefault="00460479" w:rsidP="00460479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27913262" w14:textId="77777777" w:rsidR="00460479" w:rsidRPr="00755A63" w:rsidRDefault="00460479" w:rsidP="00460479">
      <w:pPr>
        <w:pStyle w:val="Odlomakpopisa"/>
        <w:widowControl/>
        <w:numPr>
          <w:ilvl w:val="0"/>
          <w:numId w:val="2"/>
        </w:numPr>
        <w:autoSpaceDE/>
        <w:autoSpaceDN/>
        <w:jc w:val="both"/>
      </w:pPr>
      <w:r>
        <w:rPr>
          <w:lang w:eastAsia="hr-HR"/>
        </w:rPr>
        <w:t>Izjavu o korištenim potporama male vrijednosti</w:t>
      </w:r>
    </w:p>
    <w:p w14:paraId="0846AF19" w14:textId="77777777" w:rsidR="00460479" w:rsidRPr="00755A63" w:rsidRDefault="00460479" w:rsidP="00460479">
      <w:pPr>
        <w:pStyle w:val="Odlomakpopisa"/>
        <w:widowControl/>
        <w:numPr>
          <w:ilvl w:val="0"/>
          <w:numId w:val="2"/>
        </w:numPr>
        <w:autoSpaceDE/>
        <w:autoSpaceDN/>
        <w:jc w:val="both"/>
      </w:pPr>
      <w:r>
        <w:rPr>
          <w:lang w:eastAsia="hr-HR"/>
        </w:rPr>
        <w:t>Privolu za prikupljanje i obrađivanje osobnih podataka</w:t>
      </w:r>
    </w:p>
    <w:p w14:paraId="1AB80F3A" w14:textId="77777777" w:rsidR="00460479" w:rsidRDefault="00460479" w:rsidP="00460479">
      <w:pPr>
        <w:pStyle w:val="Odlomakpopisa"/>
        <w:widowControl/>
        <w:numPr>
          <w:ilvl w:val="0"/>
          <w:numId w:val="2"/>
        </w:numPr>
        <w:autoSpaceDE/>
        <w:autoSpaceDN/>
        <w:jc w:val="both"/>
      </w:pPr>
      <w:r>
        <w:rPr>
          <w:lang w:eastAsia="hr-HR"/>
        </w:rPr>
        <w:t xml:space="preserve">Dokaz o žiro računu poslovnog subjekta podnositelja (Potvrda banke o </w:t>
      </w:r>
    </w:p>
    <w:p w14:paraId="222CDFF1" w14:textId="77777777" w:rsidR="00460479" w:rsidRDefault="00460479" w:rsidP="00460479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14:paraId="2E97D90C" w14:textId="77777777" w:rsidR="00460479" w:rsidRDefault="00460479" w:rsidP="00460479">
      <w:pPr>
        <w:jc w:val="both"/>
      </w:pPr>
    </w:p>
    <w:p w14:paraId="126E798E" w14:textId="77777777" w:rsidR="00460479" w:rsidRDefault="00460479" w:rsidP="00460479">
      <w:pPr>
        <w:jc w:val="both"/>
      </w:pPr>
    </w:p>
    <w:p w14:paraId="3339E80C" w14:textId="77777777" w:rsidR="00460479" w:rsidRPr="00B0175D" w:rsidRDefault="00460479" w:rsidP="00460479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4F87D552" w14:textId="77777777" w:rsidR="00460479" w:rsidRDefault="00460479" w:rsidP="00460479">
      <w:pPr>
        <w:jc w:val="both"/>
      </w:pPr>
    </w:p>
    <w:p w14:paraId="290F9723" w14:textId="77777777" w:rsidR="00460479" w:rsidRDefault="00460479" w:rsidP="00460479">
      <w:pPr>
        <w:jc w:val="both"/>
      </w:pPr>
    </w:p>
    <w:p w14:paraId="5625E637" w14:textId="77777777" w:rsidR="00460479" w:rsidRDefault="00460479" w:rsidP="00460479">
      <w:pPr>
        <w:jc w:val="both"/>
      </w:pPr>
    </w:p>
    <w:p w14:paraId="06FDB748" w14:textId="77777777" w:rsidR="00460479" w:rsidRPr="00856890" w:rsidRDefault="00460479" w:rsidP="00460479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60479" w:rsidRPr="00856890" w14:paraId="462C2948" w14:textId="77777777" w:rsidTr="00017B5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FCD4" w14:textId="77777777" w:rsidR="00460479" w:rsidRPr="00856890" w:rsidRDefault="00460479" w:rsidP="00017B5E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273887F3" w14:textId="77777777" w:rsidR="00460479" w:rsidRDefault="00460479" w:rsidP="00460479">
      <w:pPr>
        <w:rPr>
          <w:lang w:val="fr-FR"/>
        </w:rPr>
      </w:pPr>
    </w:p>
    <w:p w14:paraId="3EC4321F" w14:textId="77777777" w:rsidR="00460479" w:rsidRPr="00856890" w:rsidRDefault="00460479" w:rsidP="00460479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14:paraId="07C395A0" w14:textId="77777777" w:rsidR="00460479" w:rsidRPr="00856890" w:rsidRDefault="00460479" w:rsidP="00460479">
      <w:pPr>
        <w:pStyle w:val="Odlomakpopisa"/>
        <w:widowControl/>
        <w:numPr>
          <w:ilvl w:val="0"/>
          <w:numId w:val="1"/>
        </w:numPr>
        <w:autoSpaceDE/>
        <w:autoSpaceDN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754FBDBD" w14:textId="77777777" w:rsidR="00460479" w:rsidRPr="00856890" w:rsidRDefault="00460479" w:rsidP="00460479">
      <w:pPr>
        <w:pStyle w:val="Odlomakpopisa"/>
        <w:widowControl/>
        <w:numPr>
          <w:ilvl w:val="0"/>
          <w:numId w:val="1"/>
        </w:numPr>
        <w:autoSpaceDE/>
        <w:autoSpaceDN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0F2EF8B8" w14:textId="77777777" w:rsidR="00460479" w:rsidRPr="00856890" w:rsidRDefault="00460479" w:rsidP="00460479">
      <w:pPr>
        <w:rPr>
          <w:lang w:val="fr-FR"/>
        </w:rPr>
      </w:pPr>
    </w:p>
    <w:p w14:paraId="18086477" w14:textId="77777777" w:rsidR="00460479" w:rsidRPr="00856890" w:rsidRDefault="00460479" w:rsidP="00460479">
      <w:pPr>
        <w:rPr>
          <w:lang w:val="fr-FR"/>
        </w:rPr>
      </w:pPr>
      <w:r w:rsidRPr="00856890">
        <w:rPr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460479" w:rsidRPr="00856890" w14:paraId="16894ACB" w14:textId="77777777" w:rsidTr="00017B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F6DC" w14:textId="77777777" w:rsidR="00460479" w:rsidRPr="00856890" w:rsidRDefault="00460479" w:rsidP="00017B5E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104B" w14:textId="77777777" w:rsidR="00460479" w:rsidRPr="00856890" w:rsidRDefault="00460479" w:rsidP="00017B5E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D3D3" w14:textId="77777777" w:rsidR="00460479" w:rsidRPr="00856890" w:rsidRDefault="00460479" w:rsidP="00017B5E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149E6" w14:textId="77777777" w:rsidR="00460479" w:rsidRPr="00856890" w:rsidRDefault="00460479" w:rsidP="00017B5E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60DCED52" w14:textId="77777777" w:rsidR="00460479" w:rsidRPr="00856890" w:rsidRDefault="00460479" w:rsidP="00017B5E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460479" w:rsidRPr="00856890" w14:paraId="10FA8015" w14:textId="77777777" w:rsidTr="00017B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5B8" w14:textId="77777777" w:rsidR="00460479" w:rsidRPr="00856890" w:rsidRDefault="00460479" w:rsidP="00017B5E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19F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  <w:p w14:paraId="72436911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  <w:p w14:paraId="1F2295E2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760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12A" w14:textId="77777777" w:rsidR="00460479" w:rsidRPr="00856890" w:rsidRDefault="00460479" w:rsidP="00017B5E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460479" w:rsidRPr="00856890" w14:paraId="0CD95CBD" w14:textId="77777777" w:rsidTr="00017B5E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6577" w14:textId="77777777" w:rsidR="00460479" w:rsidRPr="00856890" w:rsidRDefault="00460479" w:rsidP="00017B5E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D25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  <w:p w14:paraId="66FAB21B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  <w:p w14:paraId="3A8FA275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2484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6C4" w14:textId="77777777" w:rsidR="00460479" w:rsidRPr="00856890" w:rsidRDefault="00460479" w:rsidP="00017B5E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460479" w:rsidRPr="00856890" w14:paraId="0ACDCC35" w14:textId="77777777" w:rsidTr="00017B5E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8D8" w14:textId="77777777" w:rsidR="00460479" w:rsidRPr="00856890" w:rsidRDefault="00460479" w:rsidP="00017B5E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333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  <w:p w14:paraId="1F25563A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  <w:p w14:paraId="7669BBB8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B14" w14:textId="77777777" w:rsidR="00460479" w:rsidRPr="00856890" w:rsidRDefault="00460479" w:rsidP="00017B5E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8436" w14:textId="77777777" w:rsidR="00460479" w:rsidRPr="00856890" w:rsidRDefault="00460479" w:rsidP="00017B5E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460479" w:rsidRPr="00856890" w14:paraId="712332DD" w14:textId="77777777" w:rsidTr="00017B5E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6C3" w14:textId="77777777" w:rsidR="00460479" w:rsidRPr="00856890" w:rsidRDefault="00460479" w:rsidP="00017B5E">
            <w:pPr>
              <w:rPr>
                <w:rFonts w:eastAsia="Calibri"/>
                <w:lang w:val="fr-FR"/>
              </w:rPr>
            </w:pPr>
          </w:p>
          <w:p w14:paraId="247EB196" w14:textId="77777777" w:rsidR="00460479" w:rsidRPr="00856890" w:rsidRDefault="00460479" w:rsidP="00017B5E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2B6F8A8E" w14:textId="77777777" w:rsidR="00460479" w:rsidRPr="00856890" w:rsidRDefault="00460479" w:rsidP="00017B5E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6E633AD9" w14:textId="77777777" w:rsidR="00460479" w:rsidRDefault="00460479" w:rsidP="00460479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6FD58CB1" w14:textId="77777777" w:rsidR="00460479" w:rsidRDefault="00460479" w:rsidP="00460479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6E8357DC" w14:textId="77777777" w:rsidR="00460479" w:rsidRDefault="00460479" w:rsidP="00460479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3FCE92FA" w14:textId="77777777" w:rsidR="00460479" w:rsidRDefault="00460479" w:rsidP="00460479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72E944A1" w14:textId="77777777" w:rsidR="00460479" w:rsidRPr="005466F3" w:rsidRDefault="00460479" w:rsidP="00460479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79FABD16" w14:textId="77777777" w:rsidR="00460479" w:rsidRPr="005466F3" w:rsidRDefault="00460479" w:rsidP="00460479">
      <w:pPr>
        <w:ind w:left="4106"/>
        <w:jc w:val="center"/>
        <w:rPr>
          <w:b/>
        </w:rPr>
      </w:pPr>
    </w:p>
    <w:p w14:paraId="2334E4B6" w14:textId="77777777" w:rsidR="00460479" w:rsidRDefault="00460479" w:rsidP="00460479">
      <w:pPr>
        <w:ind w:left="4106"/>
        <w:jc w:val="center"/>
        <w:rPr>
          <w:b/>
        </w:rPr>
      </w:pPr>
    </w:p>
    <w:p w14:paraId="3F36ED5D" w14:textId="77777777" w:rsidR="00460479" w:rsidRDefault="00460479" w:rsidP="00460479">
      <w:pPr>
        <w:ind w:left="4106"/>
        <w:jc w:val="center"/>
      </w:pPr>
      <w:r>
        <w:t>Pečat (ako je primjenjivo)</w:t>
      </w:r>
    </w:p>
    <w:p w14:paraId="393CDB0F" w14:textId="77777777" w:rsidR="00460479" w:rsidRDefault="00460479" w:rsidP="00460479">
      <w:pPr>
        <w:ind w:left="4106"/>
        <w:jc w:val="center"/>
      </w:pPr>
    </w:p>
    <w:p w14:paraId="6EAC92DB" w14:textId="77777777" w:rsidR="00460479" w:rsidRDefault="00460479" w:rsidP="00460479">
      <w:pPr>
        <w:rPr>
          <w:b/>
        </w:rPr>
      </w:pPr>
    </w:p>
    <w:p w14:paraId="6D8AD58A" w14:textId="77777777" w:rsidR="00460479" w:rsidRDefault="00460479" w:rsidP="00460479">
      <w:pPr>
        <w:ind w:left="-142"/>
        <w:jc w:val="center"/>
        <w:rPr>
          <w:b/>
        </w:rPr>
      </w:pPr>
    </w:p>
    <w:p w14:paraId="022F0440" w14:textId="77777777" w:rsidR="00460479" w:rsidRDefault="00460479" w:rsidP="00460479">
      <w:pPr>
        <w:ind w:left="-142"/>
        <w:jc w:val="center"/>
        <w:rPr>
          <w:b/>
        </w:rPr>
      </w:pPr>
    </w:p>
    <w:p w14:paraId="60C2BB21" w14:textId="77777777" w:rsidR="00460479" w:rsidRDefault="00460479" w:rsidP="00460479">
      <w:pPr>
        <w:ind w:left="-142"/>
        <w:jc w:val="center"/>
        <w:rPr>
          <w:b/>
        </w:rPr>
      </w:pPr>
    </w:p>
    <w:p w14:paraId="4B67ACE2" w14:textId="77777777" w:rsidR="001F2D27" w:rsidRDefault="001F2D27"/>
    <w:sectPr w:rsidR="001F2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8746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134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83"/>
    <w:rsid w:val="001F2D27"/>
    <w:rsid w:val="00460479"/>
    <w:rsid w:val="005F7E83"/>
    <w:rsid w:val="00687CE9"/>
    <w:rsid w:val="00860F2C"/>
    <w:rsid w:val="00E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6B2B9-3D6A-4A77-9D9D-3C45A6C5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4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F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7E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7E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7E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7E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7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7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7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7E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7E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7E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7E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7E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7E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7E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7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7E83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5F7E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7E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7E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7E83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460479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460479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460479"/>
  </w:style>
  <w:style w:type="paragraph" w:styleId="Bezproreda">
    <w:name w:val="No Spacing"/>
    <w:link w:val="BezproredaChar"/>
    <w:uiPriority w:val="1"/>
    <w:qFormat/>
    <w:rsid w:val="0046047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46047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Kaptol 2</dc:creator>
  <cp:keywords/>
  <dc:description/>
  <cp:lastModifiedBy>Općina Kaptol 2</cp:lastModifiedBy>
  <cp:revision>2</cp:revision>
  <dcterms:created xsi:type="dcterms:W3CDTF">2025-11-19T11:55:00Z</dcterms:created>
  <dcterms:modified xsi:type="dcterms:W3CDTF">2025-11-19T11:55:00Z</dcterms:modified>
</cp:coreProperties>
</file>